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9EA" w:rsidRPr="00F81C71" w:rsidRDefault="0079421D" w:rsidP="0079421D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81C71">
        <w:rPr>
          <w:rFonts w:ascii="Times New Roman" w:hAnsi="Times New Roman" w:cs="Times New Roman"/>
          <w:b/>
          <w:i/>
          <w:sz w:val="32"/>
          <w:szCs w:val="32"/>
        </w:rPr>
        <w:t xml:space="preserve">Training Plan for the month of </w:t>
      </w:r>
      <w:r w:rsidR="00F005EE">
        <w:rPr>
          <w:rFonts w:ascii="Times New Roman" w:hAnsi="Times New Roman" w:cs="Times New Roman"/>
          <w:b/>
          <w:i/>
          <w:sz w:val="32"/>
          <w:szCs w:val="32"/>
        </w:rPr>
        <w:t>April</w:t>
      </w:r>
      <w:r w:rsidRPr="00F81C71">
        <w:rPr>
          <w:rFonts w:ascii="Times New Roman" w:hAnsi="Times New Roman" w:cs="Times New Roman"/>
          <w:b/>
          <w:i/>
          <w:sz w:val="32"/>
          <w:szCs w:val="32"/>
        </w:rPr>
        <w:t xml:space="preserve"> 2025</w:t>
      </w:r>
    </w:p>
    <w:p w:rsidR="005E5F00" w:rsidRPr="0079421D" w:rsidRDefault="005E5F00" w:rsidP="0079421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403"/>
        <w:gridCol w:w="1134"/>
        <w:gridCol w:w="1275"/>
        <w:gridCol w:w="1701"/>
        <w:gridCol w:w="3119"/>
      </w:tblGrid>
      <w:tr w:rsidR="00C944A0" w:rsidTr="00F005EE">
        <w:tc>
          <w:tcPr>
            <w:tcW w:w="3403" w:type="dxa"/>
          </w:tcPr>
          <w:p w:rsidR="0079421D" w:rsidRPr="00B849AB" w:rsidRDefault="0079421D" w:rsidP="00B849AB">
            <w:pPr>
              <w:ind w:left="3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Title of the Training</w:t>
            </w:r>
          </w:p>
        </w:tc>
        <w:tc>
          <w:tcPr>
            <w:tcW w:w="1134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275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701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Participants</w:t>
            </w:r>
          </w:p>
        </w:tc>
        <w:tc>
          <w:tcPr>
            <w:tcW w:w="3119" w:type="dxa"/>
          </w:tcPr>
          <w:p w:rsidR="0079421D" w:rsidRPr="00B849AB" w:rsidRDefault="0079421D" w:rsidP="00B849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9AB">
              <w:rPr>
                <w:rFonts w:ascii="Times New Roman" w:hAnsi="Times New Roman" w:cs="Times New Roman"/>
                <w:b/>
                <w:sz w:val="24"/>
                <w:szCs w:val="24"/>
              </w:rPr>
              <w:t>Training Coordinator</w:t>
            </w:r>
          </w:p>
        </w:tc>
      </w:tr>
      <w:tr w:rsidR="00C944A0" w:rsidRPr="0079421D" w:rsidTr="00F005EE">
        <w:tc>
          <w:tcPr>
            <w:tcW w:w="3403" w:type="dxa"/>
          </w:tcPr>
          <w:p w:rsidR="005E5F00" w:rsidRPr="0079421D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Vermicomposting &amp; Bio-Inputs</w:t>
            </w:r>
          </w:p>
        </w:tc>
        <w:tc>
          <w:tcPr>
            <w:tcW w:w="1134" w:type="dxa"/>
          </w:tcPr>
          <w:p w:rsidR="0079421D" w:rsidRPr="0079421D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94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21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April </w:t>
            </w:r>
            <w:r w:rsidR="0079421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:rsidR="0079421D" w:rsidRPr="0079421D" w:rsidRDefault="0079421D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1D">
              <w:rPr>
                <w:rFonts w:ascii="Times New Roman" w:hAnsi="Times New Roman" w:cs="Times New Roman"/>
                <w:sz w:val="24"/>
                <w:szCs w:val="24"/>
              </w:rPr>
              <w:t>3 days</w:t>
            </w:r>
          </w:p>
        </w:tc>
        <w:tc>
          <w:tcPr>
            <w:tcW w:w="1701" w:type="dxa"/>
          </w:tcPr>
          <w:p w:rsidR="0079421D" w:rsidRPr="0079421D" w:rsidRDefault="00F005EE" w:rsidP="00C94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Rural Youth</w:t>
            </w:r>
            <w:bookmarkStart w:id="0" w:name="_GoBack"/>
            <w:bookmarkEnd w:id="0"/>
          </w:p>
        </w:tc>
        <w:tc>
          <w:tcPr>
            <w:tcW w:w="3119" w:type="dxa"/>
          </w:tcPr>
          <w:p w:rsidR="005E5F00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Harmeet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Kaur</w:t>
            </w:r>
            <w:proofErr w:type="spellEnd"/>
          </w:p>
          <w:p w:rsidR="00F005EE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DD-BM</w:t>
            </w:r>
          </w:p>
          <w:p w:rsidR="00F005EE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PAMETI</w:t>
            </w:r>
          </w:p>
          <w:p w:rsidR="00F005EE" w:rsidRPr="0079421D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9AB" w:rsidRPr="0079421D" w:rsidTr="00F005EE">
        <w:tc>
          <w:tcPr>
            <w:tcW w:w="3403" w:type="dxa"/>
          </w:tcPr>
          <w:p w:rsidR="00F005EE" w:rsidRPr="00F005EE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Economic and Social Development Programme for Rural Women</w:t>
            </w:r>
          </w:p>
          <w:p w:rsidR="0079421D" w:rsidRDefault="0079421D" w:rsidP="005E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F00" w:rsidRPr="0079421D" w:rsidRDefault="005E5F00" w:rsidP="005E5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421D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E5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E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="005E5F00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275" w:type="dxa"/>
          </w:tcPr>
          <w:p w:rsidR="0079421D" w:rsidRPr="0079421D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5F00">
              <w:rPr>
                <w:rFonts w:ascii="Times New Roman" w:hAnsi="Times New Roman" w:cs="Times New Roman"/>
                <w:sz w:val="24"/>
                <w:szCs w:val="24"/>
              </w:rPr>
              <w:t xml:space="preserve"> days</w:t>
            </w:r>
          </w:p>
        </w:tc>
        <w:tc>
          <w:tcPr>
            <w:tcW w:w="1701" w:type="dxa"/>
          </w:tcPr>
          <w:p w:rsidR="0079421D" w:rsidRPr="0079421D" w:rsidRDefault="00F005EE" w:rsidP="00236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Rural Women </w:t>
            </w:r>
          </w:p>
        </w:tc>
        <w:tc>
          <w:tcPr>
            <w:tcW w:w="3119" w:type="dxa"/>
          </w:tcPr>
          <w:p w:rsidR="00F005EE" w:rsidRPr="00F005EE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Ms.</w:t>
            </w:r>
            <w:proofErr w:type="spellEnd"/>
            <w:r w:rsidRPr="00F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Bharti</w:t>
            </w:r>
            <w:proofErr w:type="spellEnd"/>
            <w:r w:rsidRPr="00F00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Madan</w:t>
            </w:r>
            <w:proofErr w:type="spellEnd"/>
          </w:p>
          <w:p w:rsidR="005E5F00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5EE">
              <w:rPr>
                <w:rFonts w:ascii="Times New Roman" w:hAnsi="Times New Roman" w:cs="Times New Roman"/>
                <w:sz w:val="24"/>
                <w:szCs w:val="24"/>
              </w:rPr>
              <w:t>DD-IT</w:t>
            </w:r>
          </w:p>
          <w:p w:rsidR="00F005EE" w:rsidRDefault="00F005EE" w:rsidP="00F00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PAMETI</w:t>
            </w:r>
          </w:p>
        </w:tc>
      </w:tr>
    </w:tbl>
    <w:p w:rsidR="0079421D" w:rsidRPr="0079421D" w:rsidRDefault="0079421D">
      <w:pPr>
        <w:rPr>
          <w:rFonts w:ascii="Times New Roman" w:hAnsi="Times New Roman" w:cs="Times New Roman"/>
          <w:sz w:val="24"/>
          <w:szCs w:val="24"/>
        </w:rPr>
      </w:pPr>
    </w:p>
    <w:sectPr w:rsidR="0079421D" w:rsidRPr="00794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21D"/>
    <w:rsid w:val="003D51A5"/>
    <w:rsid w:val="005E5F00"/>
    <w:rsid w:val="005F39EA"/>
    <w:rsid w:val="0079421D"/>
    <w:rsid w:val="007E6C7D"/>
    <w:rsid w:val="008132CC"/>
    <w:rsid w:val="00B849AB"/>
    <w:rsid w:val="00C319AE"/>
    <w:rsid w:val="00C944A0"/>
    <w:rsid w:val="00DC1722"/>
    <w:rsid w:val="00F005EE"/>
    <w:rsid w:val="00F8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2025-02-25T08:35:00Z</cp:lastPrinted>
  <dcterms:created xsi:type="dcterms:W3CDTF">2025-04-16T09:59:00Z</dcterms:created>
  <dcterms:modified xsi:type="dcterms:W3CDTF">2025-04-16T10:14:00Z</dcterms:modified>
</cp:coreProperties>
</file>